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57EE" w14:textId="1AAFEE3D" w:rsidR="006A58D1" w:rsidRPr="006A58D1" w:rsidRDefault="006A58D1" w:rsidP="00EA3BB4">
      <w:pPr>
        <w:jc w:val="center"/>
        <w:rPr>
          <w:sz w:val="28"/>
          <w:szCs w:val="28"/>
        </w:rPr>
      </w:pPr>
      <w:r w:rsidRPr="006A58D1">
        <w:rPr>
          <w:rFonts w:hint="eastAsia"/>
          <w:sz w:val="28"/>
          <w:szCs w:val="28"/>
        </w:rPr>
        <w:t>第</w:t>
      </w:r>
      <w:r w:rsidRPr="006A58D1">
        <w:rPr>
          <w:rFonts w:hint="eastAsia"/>
          <w:sz w:val="28"/>
          <w:szCs w:val="28"/>
        </w:rPr>
        <w:t>2</w:t>
      </w:r>
      <w:r w:rsidR="00C85B32">
        <w:rPr>
          <w:rFonts w:hint="eastAsia"/>
          <w:sz w:val="28"/>
          <w:szCs w:val="28"/>
        </w:rPr>
        <w:t>7</w:t>
      </w:r>
      <w:r w:rsidRPr="006A58D1">
        <w:rPr>
          <w:rFonts w:hint="eastAsia"/>
          <w:sz w:val="28"/>
          <w:szCs w:val="28"/>
        </w:rPr>
        <w:t>回全国青年・女性漁業者交流大会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ZOOM</w:t>
      </w:r>
      <w:r w:rsidR="00EA3BB4">
        <w:rPr>
          <w:rFonts w:hint="eastAsia"/>
          <w:sz w:val="28"/>
          <w:szCs w:val="28"/>
        </w:rPr>
        <w:t>視聴</w:t>
      </w:r>
      <w:r w:rsidR="00B44D46">
        <w:rPr>
          <w:rFonts w:hint="eastAsia"/>
          <w:sz w:val="28"/>
          <w:szCs w:val="28"/>
        </w:rPr>
        <w:t>用</w:t>
      </w:r>
      <w:r w:rsidR="00EA3BB4">
        <w:rPr>
          <w:rFonts w:hint="eastAsia"/>
          <w:sz w:val="28"/>
          <w:szCs w:val="28"/>
        </w:rPr>
        <w:t>URL</w:t>
      </w:r>
    </w:p>
    <w:p w14:paraId="107AF965" w14:textId="26A9CECB" w:rsidR="006A58D1" w:rsidRDefault="006A58D1" w:rsidP="006A58D1"/>
    <w:p w14:paraId="1EE2A66D" w14:textId="1FA850BE" w:rsidR="00EA3BB4" w:rsidRDefault="009A1AB2" w:rsidP="006A58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4C8C04B" wp14:editId="78940712">
                <wp:simplePos x="0" y="0"/>
                <wp:positionH relativeFrom="margin">
                  <wp:posOffset>357505</wp:posOffset>
                </wp:positionH>
                <wp:positionV relativeFrom="paragraph">
                  <wp:posOffset>158750</wp:posOffset>
                </wp:positionV>
                <wp:extent cx="48291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FC05D" w14:textId="5D81D0BF" w:rsidR="009A1AB2" w:rsidRDefault="009410D0">
                            <w:r>
                              <w:rPr>
                                <w:rFonts w:hint="eastAsia"/>
                              </w:rPr>
                              <w:t>視聴したい分科会の</w:t>
                            </w:r>
                            <w:r>
                              <w:rPr>
                                <w:rFonts w:hint="eastAsia"/>
                              </w:rPr>
                              <w:t>URL</w:t>
                            </w:r>
                            <w:r>
                              <w:rPr>
                                <w:rFonts w:hint="eastAsia"/>
                              </w:rPr>
                              <w:t>をコピーアンドペースト</w:t>
                            </w:r>
                            <w:r w:rsidR="0097340C">
                              <w:rPr>
                                <w:rFonts w:hint="eastAsia"/>
                              </w:rPr>
                              <w:t>でブラウザーに貼りつけて入場してください。</w:t>
                            </w:r>
                            <w:r w:rsidR="00EA64EC">
                              <w:rPr>
                                <w:rFonts w:hint="eastAsia"/>
                              </w:rPr>
                              <w:t>電子メール（</w:t>
                            </w:r>
                            <w:r w:rsidR="00EA64EC">
                              <w:rPr>
                                <w:rFonts w:hint="eastAsia"/>
                              </w:rPr>
                              <w:t>PC</w:t>
                            </w:r>
                            <w:r w:rsidR="00C34E05">
                              <w:rPr>
                                <w:rFonts w:hint="eastAsia"/>
                              </w:rPr>
                              <w:t>又は</w:t>
                            </w:r>
                            <w:r w:rsidR="00EA64EC">
                              <w:rPr>
                                <w:rFonts w:hint="eastAsia"/>
                              </w:rPr>
                              <w:t>携帯）</w:t>
                            </w:r>
                            <w:r w:rsidR="00E61EFE">
                              <w:rPr>
                                <w:rFonts w:hint="eastAsia"/>
                              </w:rPr>
                              <w:t>アドレスと名前を入力</w:t>
                            </w:r>
                            <w:r w:rsidR="004E25EC">
                              <w:rPr>
                                <w:rFonts w:hint="eastAsia"/>
                              </w:rPr>
                              <w:t>して</w:t>
                            </w:r>
                            <w:r w:rsidR="00E61EFE">
                              <w:rPr>
                                <w:rFonts w:hint="eastAsia"/>
                              </w:rPr>
                              <w:t>、</w:t>
                            </w:r>
                            <w:r w:rsidR="004E25EC">
                              <w:rPr>
                                <w:rFonts w:hint="eastAsia"/>
                              </w:rPr>
                              <w:t>「</w:t>
                            </w:r>
                            <w:r w:rsidR="004E25EC">
                              <w:rPr>
                                <w:rFonts w:hint="eastAsia"/>
                              </w:rPr>
                              <w:t>Web</w:t>
                            </w:r>
                            <w:r w:rsidR="004E25EC">
                              <w:rPr>
                                <w:rFonts w:hint="eastAsia"/>
                              </w:rPr>
                              <w:t>セミナー</w:t>
                            </w:r>
                            <w:r w:rsidR="00C34E05">
                              <w:rPr>
                                <w:rFonts w:hint="eastAsia"/>
                              </w:rPr>
                              <w:t>に参加」をクリックすると視聴できます。</w:t>
                            </w:r>
                            <w:r w:rsidR="00B16CDB">
                              <w:rPr>
                                <w:rFonts w:hint="eastAsia"/>
                              </w:rPr>
                              <w:t>視聴用</w:t>
                            </w:r>
                            <w:r w:rsidR="00006F47">
                              <w:rPr>
                                <w:rFonts w:hint="eastAsia"/>
                              </w:rPr>
                              <w:t>専用ですので、交流大会には参加できません。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C8C0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15pt;margin-top:12.5pt;width:380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EyEQIAACAEAAAOAAAAZHJzL2Uyb0RvYy54bWysk99v2yAQx98n7X9AvC+2I6dtrDhVly7T&#10;pO6H1O0PwBjHaMAxILGzv34HTtOo216m8YCAO77cfe5Y3Y5akYNwXoKpaTHLKRGGQyvNrqbfvm7f&#10;3FD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">
                <v:textbox style="mso-fit-shape-to-text:t">
                  <w:txbxContent>
                    <w:p w14:paraId="041FC05D" w14:textId="5D81D0BF" w:rsidR="009A1AB2" w:rsidRDefault="009410D0">
                      <w:r>
                        <w:rPr>
                          <w:rFonts w:hint="eastAsia"/>
                        </w:rPr>
                        <w:t>視聴したい分科会の</w:t>
                      </w:r>
                      <w:r>
                        <w:rPr>
                          <w:rFonts w:hint="eastAsia"/>
                        </w:rPr>
                        <w:t>URL</w:t>
                      </w:r>
                      <w:r>
                        <w:rPr>
                          <w:rFonts w:hint="eastAsia"/>
                        </w:rPr>
                        <w:t>をコピーアンドペースト</w:t>
                      </w:r>
                      <w:r w:rsidR="0097340C">
                        <w:rPr>
                          <w:rFonts w:hint="eastAsia"/>
                        </w:rPr>
                        <w:t>でブラウザーに貼りつけて入場してください。</w:t>
                      </w:r>
                      <w:r w:rsidR="00EA64EC">
                        <w:rPr>
                          <w:rFonts w:hint="eastAsia"/>
                        </w:rPr>
                        <w:t>電子メール（</w:t>
                      </w:r>
                      <w:r w:rsidR="00EA64EC">
                        <w:rPr>
                          <w:rFonts w:hint="eastAsia"/>
                        </w:rPr>
                        <w:t>PC</w:t>
                      </w:r>
                      <w:r w:rsidR="00C34E05">
                        <w:rPr>
                          <w:rFonts w:hint="eastAsia"/>
                        </w:rPr>
                        <w:t>又は</w:t>
                      </w:r>
                      <w:r w:rsidR="00EA64EC">
                        <w:rPr>
                          <w:rFonts w:hint="eastAsia"/>
                        </w:rPr>
                        <w:t>携帯）</w:t>
                      </w:r>
                      <w:r w:rsidR="00E61EFE">
                        <w:rPr>
                          <w:rFonts w:hint="eastAsia"/>
                        </w:rPr>
                        <w:t>アドレスと名前を入力</w:t>
                      </w:r>
                      <w:r w:rsidR="004E25EC">
                        <w:rPr>
                          <w:rFonts w:hint="eastAsia"/>
                        </w:rPr>
                        <w:t>して</w:t>
                      </w:r>
                      <w:r w:rsidR="00E61EFE">
                        <w:rPr>
                          <w:rFonts w:hint="eastAsia"/>
                        </w:rPr>
                        <w:t>、</w:t>
                      </w:r>
                      <w:r w:rsidR="004E25EC">
                        <w:rPr>
                          <w:rFonts w:hint="eastAsia"/>
                        </w:rPr>
                        <w:t>「</w:t>
                      </w:r>
                      <w:r w:rsidR="004E25EC">
                        <w:rPr>
                          <w:rFonts w:hint="eastAsia"/>
                        </w:rPr>
                        <w:t>Web</w:t>
                      </w:r>
                      <w:r w:rsidR="004E25EC">
                        <w:rPr>
                          <w:rFonts w:hint="eastAsia"/>
                        </w:rPr>
                        <w:t>セミナー</w:t>
                      </w:r>
                      <w:r w:rsidR="00C34E05">
                        <w:rPr>
                          <w:rFonts w:hint="eastAsia"/>
                        </w:rPr>
                        <w:t>に参加」をクリックすると視聴できます。</w:t>
                      </w:r>
                      <w:r w:rsidR="00B16CDB">
                        <w:rPr>
                          <w:rFonts w:hint="eastAsia"/>
                        </w:rPr>
                        <w:t>視聴用</w:t>
                      </w:r>
                      <w:r w:rsidR="00006F47">
                        <w:rPr>
                          <w:rFonts w:hint="eastAsia"/>
                        </w:rPr>
                        <w:t>専用ですので、交流大会には参加できません。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CFBEE8" w14:textId="77777777" w:rsidR="00EA3BB4" w:rsidRDefault="00EA3BB4" w:rsidP="006A58D1"/>
    <w:p w14:paraId="189593F1" w14:textId="724A18DA" w:rsidR="006A58D1" w:rsidRDefault="006A58D1" w:rsidP="006A58D1"/>
    <w:p w14:paraId="232611F3" w14:textId="2F27A65D" w:rsidR="006A58D1" w:rsidRDefault="006A58D1" w:rsidP="006A58D1"/>
    <w:p w14:paraId="1680F236" w14:textId="6BD8B59D" w:rsidR="009A1AB2" w:rsidRDefault="009A1AB2" w:rsidP="006A58D1"/>
    <w:p w14:paraId="73BC4A7C" w14:textId="68CBFCA2" w:rsidR="009A1AB2" w:rsidRDefault="009A1AB2" w:rsidP="006A58D1"/>
    <w:p w14:paraId="74A7CAA9" w14:textId="77777777" w:rsidR="009A1AB2" w:rsidRDefault="009A1AB2" w:rsidP="006A58D1"/>
    <w:p w14:paraId="683BBC5F" w14:textId="1B4BBB91" w:rsidR="006A58D1" w:rsidRDefault="006A58D1" w:rsidP="006A58D1">
      <w:bookmarkStart w:id="0" w:name="_Hlk63067768"/>
      <w:r>
        <w:rPr>
          <w:rFonts w:hint="eastAsia"/>
        </w:rPr>
        <w:t>第</w:t>
      </w:r>
      <w:r>
        <w:rPr>
          <w:rFonts w:hint="eastAsia"/>
        </w:rPr>
        <w:t>2</w:t>
      </w:r>
      <w:r w:rsidR="00C85B32">
        <w:t>7</w:t>
      </w:r>
      <w:r>
        <w:rPr>
          <w:rFonts w:hint="eastAsia"/>
        </w:rPr>
        <w:t>回全国青年・女性漁業者交流大会</w:t>
      </w:r>
      <w:bookmarkEnd w:id="0"/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分科会</w:t>
      </w:r>
    </w:p>
    <w:p w14:paraId="310FA407" w14:textId="56C66217" w:rsidR="006A58D1" w:rsidRDefault="0043459D" w:rsidP="006A58D1">
      <w:r w:rsidRPr="0043459D">
        <w:t>https://us02web.zoom.us/j/82801779598</w:t>
      </w:r>
    </w:p>
    <w:p w14:paraId="401472D1" w14:textId="77777777" w:rsidR="006A58D1" w:rsidRDefault="006A58D1" w:rsidP="006A58D1"/>
    <w:p w14:paraId="6B858055" w14:textId="7216B430" w:rsidR="006A58D1" w:rsidRDefault="006A58D1" w:rsidP="006A58D1">
      <w:r>
        <w:rPr>
          <w:rFonts w:hint="eastAsia"/>
        </w:rPr>
        <w:t>第</w:t>
      </w:r>
      <w:r>
        <w:rPr>
          <w:rFonts w:hint="eastAsia"/>
        </w:rPr>
        <w:t>2</w:t>
      </w:r>
      <w:r w:rsidR="00C85B32">
        <w:t>7</w:t>
      </w:r>
      <w:r>
        <w:rPr>
          <w:rFonts w:hint="eastAsia"/>
        </w:rPr>
        <w:t>回全国青年・女性漁業者交流大会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分科会</w:t>
      </w:r>
    </w:p>
    <w:p w14:paraId="7B9936DC" w14:textId="0735BF88" w:rsidR="006A58D1" w:rsidRDefault="002753FA" w:rsidP="006A58D1">
      <w:r w:rsidRPr="002753FA">
        <w:t>https://us02web.zoom.us/j/85368367228</w:t>
      </w:r>
    </w:p>
    <w:p w14:paraId="3E14AE83" w14:textId="77777777" w:rsidR="006A58D1" w:rsidRDefault="006A58D1" w:rsidP="006A58D1"/>
    <w:p w14:paraId="3A77B40D" w14:textId="10C3C592" w:rsidR="006A58D1" w:rsidRDefault="006A58D1" w:rsidP="006A58D1">
      <w:r>
        <w:rPr>
          <w:rFonts w:hint="eastAsia"/>
        </w:rPr>
        <w:t>第</w:t>
      </w:r>
      <w:r>
        <w:rPr>
          <w:rFonts w:hint="eastAsia"/>
        </w:rPr>
        <w:t>2</w:t>
      </w:r>
      <w:r w:rsidR="00C85B32">
        <w:t>7</w:t>
      </w:r>
      <w:r>
        <w:rPr>
          <w:rFonts w:hint="eastAsia"/>
        </w:rPr>
        <w:t>回全国青年・女性漁業者交流大会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分科会</w:t>
      </w:r>
    </w:p>
    <w:p w14:paraId="367F8C6A" w14:textId="3CA281FC" w:rsidR="006A58D1" w:rsidRDefault="00AD4BE4" w:rsidP="006A58D1">
      <w:r w:rsidRPr="00AD4BE4">
        <w:t>https://us02web.zoom.us/j/81458260151</w:t>
      </w:r>
    </w:p>
    <w:p w14:paraId="563A99D8" w14:textId="77777777" w:rsidR="006A58D1" w:rsidRDefault="006A58D1" w:rsidP="006A58D1"/>
    <w:p w14:paraId="212CDD6B" w14:textId="47337A97" w:rsidR="006A58D1" w:rsidRDefault="006A58D1" w:rsidP="006A58D1">
      <w:r>
        <w:rPr>
          <w:rFonts w:hint="eastAsia"/>
        </w:rPr>
        <w:t>第</w:t>
      </w:r>
      <w:r>
        <w:rPr>
          <w:rFonts w:hint="eastAsia"/>
        </w:rPr>
        <w:t>2</w:t>
      </w:r>
      <w:r w:rsidR="00C85B32">
        <w:t>7</w:t>
      </w:r>
      <w:r>
        <w:rPr>
          <w:rFonts w:hint="eastAsia"/>
        </w:rPr>
        <w:t>回全国青年・女性漁業者交流大会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分科会</w:t>
      </w:r>
    </w:p>
    <w:p w14:paraId="51372591" w14:textId="022548CF" w:rsidR="006A58D1" w:rsidRDefault="00152836" w:rsidP="006A58D1">
      <w:r w:rsidRPr="00152836">
        <w:t>https://us02web.zoom.us/j/88607684262</w:t>
      </w:r>
    </w:p>
    <w:p w14:paraId="2DA751BD" w14:textId="77777777" w:rsidR="006A58D1" w:rsidRDefault="006A58D1" w:rsidP="006A58D1"/>
    <w:p w14:paraId="06F79588" w14:textId="27BAF053" w:rsidR="006A58D1" w:rsidRDefault="006A58D1" w:rsidP="006A58D1">
      <w:r>
        <w:rPr>
          <w:rFonts w:hint="eastAsia"/>
        </w:rPr>
        <w:t>第</w:t>
      </w:r>
      <w:r>
        <w:rPr>
          <w:rFonts w:hint="eastAsia"/>
        </w:rPr>
        <w:t>2</w:t>
      </w:r>
      <w:r w:rsidR="00C85B32">
        <w:t>7</w:t>
      </w:r>
      <w:r>
        <w:rPr>
          <w:rFonts w:hint="eastAsia"/>
        </w:rPr>
        <w:t>回全国青年・女性漁業者交流大会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分科会</w:t>
      </w:r>
    </w:p>
    <w:p w14:paraId="73F555C1" w14:textId="48A68DF2" w:rsidR="00BE691D" w:rsidRPr="006A58D1" w:rsidRDefault="00CB07E9" w:rsidP="006A58D1">
      <w:r w:rsidRPr="00CB07E9">
        <w:t>https://us02web.zoom.us/j/84019453352</w:t>
      </w:r>
    </w:p>
    <w:sectPr w:rsidR="00BE691D" w:rsidRPr="006A58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E6C3" w14:textId="77777777" w:rsidR="00162152" w:rsidRDefault="00162152"/>
  </w:endnote>
  <w:endnote w:type="continuationSeparator" w:id="0">
    <w:p w14:paraId="62535171" w14:textId="77777777" w:rsidR="00162152" w:rsidRDefault="00162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04B5" w14:textId="77777777" w:rsidR="00162152" w:rsidRDefault="00162152"/>
  </w:footnote>
  <w:footnote w:type="continuationSeparator" w:id="0">
    <w:p w14:paraId="1D952A8A" w14:textId="77777777" w:rsidR="00162152" w:rsidRDefault="001621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6E"/>
    <w:rsid w:val="00006F47"/>
    <w:rsid w:val="00063C82"/>
    <w:rsid w:val="00152836"/>
    <w:rsid w:val="00162152"/>
    <w:rsid w:val="002753FA"/>
    <w:rsid w:val="0043459D"/>
    <w:rsid w:val="004E25EC"/>
    <w:rsid w:val="006151B6"/>
    <w:rsid w:val="006532F1"/>
    <w:rsid w:val="006A58D1"/>
    <w:rsid w:val="006C438F"/>
    <w:rsid w:val="00877895"/>
    <w:rsid w:val="009410D0"/>
    <w:rsid w:val="0097023B"/>
    <w:rsid w:val="0097340C"/>
    <w:rsid w:val="009A1AB2"/>
    <w:rsid w:val="00AD4BE4"/>
    <w:rsid w:val="00B16CDB"/>
    <w:rsid w:val="00B44D46"/>
    <w:rsid w:val="00B7698F"/>
    <w:rsid w:val="00BE4CA9"/>
    <w:rsid w:val="00BE691D"/>
    <w:rsid w:val="00C34E05"/>
    <w:rsid w:val="00C85B32"/>
    <w:rsid w:val="00CB07E9"/>
    <w:rsid w:val="00D16BEB"/>
    <w:rsid w:val="00D3221C"/>
    <w:rsid w:val="00E61EFE"/>
    <w:rsid w:val="00E7486E"/>
    <w:rsid w:val="00EA3BB4"/>
    <w:rsid w:val="00EA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7CDDE"/>
  <w15:chartTrackingRefBased/>
  <w15:docId w15:val="{D4C1C55A-816A-4934-A2F0-EA59EA4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51B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698F"/>
  </w:style>
  <w:style w:type="paragraph" w:styleId="a7">
    <w:name w:val="footer"/>
    <w:basedOn w:val="a"/>
    <w:link w:val="a8"/>
    <w:uiPriority w:val="99"/>
    <w:unhideWhenUsed/>
    <w:rsid w:val="00B769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熊谷正宏</dc:creator>
  <cp:keywords/>
  <dc:description/>
  <cp:lastModifiedBy>T36515Y</cp:lastModifiedBy>
  <cp:revision>2</cp:revision>
  <cp:lastPrinted>2021-02-01T02:51:00Z</cp:lastPrinted>
  <dcterms:created xsi:type="dcterms:W3CDTF">2022-02-08T00:01:00Z</dcterms:created>
  <dcterms:modified xsi:type="dcterms:W3CDTF">2022-02-08T00:01:00Z</dcterms:modified>
</cp:coreProperties>
</file>